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11353" w:rsidRPr="00911353" w:rsidRDefault="00911353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казенное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 </w:t>
      </w:r>
    </w:p>
    <w:p w:rsidR="00911353" w:rsidRPr="00C67873" w:rsidRDefault="0010374E" w:rsidP="0010374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74E">
        <w:rPr>
          <w:rFonts w:ascii="Times New Roman" w:eastAsia="Calibri" w:hAnsi="Times New Roman" w:cs="Times New Roman"/>
          <w:sz w:val="24"/>
          <w:szCs w:val="24"/>
        </w:rPr>
        <w:t xml:space="preserve"> «ЦРР – детский сад № </w:t>
      </w:r>
      <w:proofErr w:type="gramStart"/>
      <w:r w:rsidRPr="0010374E">
        <w:rPr>
          <w:rFonts w:ascii="Times New Roman" w:eastAsia="Calibri" w:hAnsi="Times New Roman" w:cs="Times New Roman"/>
          <w:sz w:val="24"/>
          <w:szCs w:val="24"/>
        </w:rPr>
        <w:t>11»</w:t>
      </w:r>
      <w:r w:rsidRPr="00C67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6099"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г.Избербаш</w:t>
      </w:r>
      <w:proofErr w:type="spellEnd"/>
      <w:proofErr w:type="gramEnd"/>
      <w:r w:rsidR="000B6099"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</w:p>
    <w:p w:rsidR="00C67873" w:rsidRDefault="00C67873" w:rsidP="0010374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368502, РД,  г. Избербаш,     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</w:t>
      </w:r>
      <w:r w:rsidRPr="00C67873">
        <w:rPr>
          <w:rFonts w:ascii="Times New Roman" w:hAnsi="Times New Roman"/>
          <w:color w:val="000000"/>
          <w:szCs w:val="24"/>
        </w:rPr>
        <w:t xml:space="preserve"> E-mail:</w:t>
      </w:r>
      <w:hyperlink r:id="rId5" w:history="1">
        <w:r w:rsidRPr="00C67873">
          <w:rPr>
            <w:rFonts w:ascii="Times New Roman" w:hAnsi="Times New Roman"/>
            <w:color w:val="000000"/>
            <w:szCs w:val="24"/>
            <w:u w:val="single"/>
          </w:rPr>
          <w:t>mkdou_zrr11@mail.ru</w:t>
        </w:r>
      </w:hyperlink>
      <w:r w:rsidRPr="00C67873">
        <w:rPr>
          <w:rFonts w:ascii="Times New Roman" w:hAnsi="Times New Roman"/>
          <w:color w:val="000000"/>
          <w:szCs w:val="24"/>
        </w:rPr>
        <w:t xml:space="preserve">  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Телефон: 8(87245)269-37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</w:t>
      </w:r>
      <w:r w:rsidRPr="00C67873">
        <w:rPr>
          <w:rFonts w:ascii="Times New Roman" w:hAnsi="Times New Roman"/>
          <w:color w:val="000000"/>
          <w:szCs w:val="24"/>
        </w:rPr>
        <w:t>Р/С:4020481000000000062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ул. </w:t>
      </w:r>
      <w:proofErr w:type="spellStart"/>
      <w:proofErr w:type="gramStart"/>
      <w:r w:rsidRPr="00C67873">
        <w:rPr>
          <w:rFonts w:ascii="Times New Roman" w:hAnsi="Times New Roman"/>
          <w:color w:val="000000"/>
          <w:szCs w:val="24"/>
        </w:rPr>
        <w:t>Гамидова</w:t>
      </w:r>
      <w:proofErr w:type="spellEnd"/>
      <w:r w:rsidRPr="00C67873">
        <w:rPr>
          <w:rFonts w:ascii="Times New Roman" w:hAnsi="Times New Roman"/>
          <w:color w:val="000000"/>
          <w:szCs w:val="24"/>
        </w:rPr>
        <w:t xml:space="preserve">  81</w:t>
      </w:r>
      <w:proofErr w:type="gramEnd"/>
      <w:r w:rsidRPr="00C67873">
        <w:rPr>
          <w:rFonts w:ascii="Times New Roman" w:hAnsi="Times New Roman"/>
          <w:color w:val="000000"/>
          <w:szCs w:val="24"/>
        </w:rPr>
        <w:t xml:space="preserve"> «Б»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67873">
        <w:rPr>
          <w:rFonts w:ascii="Times New Roman" w:hAnsi="Times New Roman"/>
          <w:color w:val="000000"/>
          <w:szCs w:val="24"/>
        </w:rPr>
        <w:t>Л/С:030033961600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 ИНН:0548113547 </w:t>
      </w:r>
    </w:p>
    <w:p w:rsidR="001A3FEC" w:rsidRPr="001A3FEC" w:rsidRDefault="00461904" w:rsidP="001A3F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709BA0" wp14:editId="540F268F">
            <wp:extent cx="5940425" cy="473791"/>
            <wp:effectExtent l="0" t="0" r="3175" b="2540"/>
            <wp:docPr id="2" name="Рисунок 2" descr="https://steemitimages.com/p/LcTxR7u1XKae8Zaj594qUJafNyNSBw9svATPAkZ7esEHkPcq66o9bBV26wRGLXx3T1x6w76XJwLwyP1Jm8ojRcvaW5LfyaSoEDsLBUHmboXThrLPq9dmPRSmcu3tTnEiHvUibmySwVv8x2kw4mxaxX3MQ?format=match&amp;mode=f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teemitimages.com/p/LcTxR7u1XKae8Zaj594qUJafNyNSBw9svATPAkZ7esEHkPcq66o9bBV26wRGLXx3T1x6w76XJwLwyP1Jm8ojRcvaW5LfyaSoEDsLBUHmboXThrLPq9dmPRSmcu3tTnEiHvUibmySwVv8x2kw4mxaxX3MQ?format=match&amp;mode=fi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 8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0B6099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15.01.2019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усилению  антикоррупционной</w:t>
      </w:r>
      <w:proofErr w:type="gramEnd"/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деятельности»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25.12.2008 №273-ФЗ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 и 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 </w:t>
      </w:r>
      <w:r w:rsidR="0010374E" w:rsidRPr="005D0191">
        <w:rPr>
          <w:rFonts w:ascii="Times New Roman" w:eastAsia="Calibri" w:hAnsi="Times New Roman" w:cs="Times New Roman"/>
          <w:sz w:val="24"/>
          <w:szCs w:val="24"/>
        </w:rPr>
        <w:t xml:space="preserve">«ЦРР – детский сад № </w:t>
      </w:r>
      <w:proofErr w:type="gramStart"/>
      <w:r w:rsidR="0010374E" w:rsidRPr="005D0191">
        <w:rPr>
          <w:rFonts w:ascii="Times New Roman" w:eastAsia="Calibri" w:hAnsi="Times New Roman" w:cs="Times New Roman"/>
          <w:sz w:val="24"/>
          <w:szCs w:val="24"/>
        </w:rPr>
        <w:t>11»</w:t>
      </w:r>
      <w:r w:rsidR="001037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End"/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г.Избербаш</w:t>
      </w:r>
      <w:proofErr w:type="spellEnd"/>
    </w:p>
    <w:p w:rsidR="00911353" w:rsidRPr="00911353" w:rsidRDefault="0010374E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РФ.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(усовершенствовать),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стенды: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нормативно-правовыми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(лицензия,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базы.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опечатанный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ящик, журнал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обращениям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доступном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  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5D0191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Разработать и ввести в действие план антикоррупционной деятельности </w:t>
      </w:r>
      <w:r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0374E"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КДОУ </w:t>
      </w:r>
      <w:r w:rsidR="0010374E" w:rsidRPr="005D0191">
        <w:rPr>
          <w:rFonts w:ascii="Times New Roman" w:eastAsia="Calibri" w:hAnsi="Times New Roman" w:cs="Times New Roman"/>
          <w:sz w:val="24"/>
          <w:szCs w:val="24"/>
        </w:rPr>
        <w:t xml:space="preserve">«ЦРР – детский сад № </w:t>
      </w:r>
      <w:proofErr w:type="gramStart"/>
      <w:r w:rsidR="0010374E" w:rsidRPr="005D0191">
        <w:rPr>
          <w:rFonts w:ascii="Times New Roman" w:eastAsia="Calibri" w:hAnsi="Times New Roman" w:cs="Times New Roman"/>
          <w:sz w:val="24"/>
          <w:szCs w:val="24"/>
        </w:rPr>
        <w:t xml:space="preserve">11» </w:t>
      </w:r>
      <w:r w:rsidR="0010374E"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191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End"/>
      <w:r w:rsidR="000B6099"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2019-22</w:t>
      </w:r>
      <w:r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платных услуг заключать договора в соответствии с приказом Министерства образования РФ от 10.06.2003 №2994 «Об оказании платных образовательных услуг в сфере общего образования». 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11353" w:rsidRPr="00C6787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Заведующий </w:t>
      </w:r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«ЦРР – детский сад № </w:t>
      </w:r>
      <w:proofErr w:type="gramStart"/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11»   </w:t>
      </w:r>
      <w:proofErr w:type="gramEnd"/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- З.О. </w:t>
      </w:r>
      <w:proofErr w:type="spellStart"/>
      <w:r w:rsidR="0010374E" w:rsidRPr="00C67873">
        <w:rPr>
          <w:rFonts w:ascii="Times New Roman" w:eastAsia="Calibri" w:hAnsi="Times New Roman" w:cs="Times New Roman"/>
          <w:sz w:val="24"/>
          <w:szCs w:val="24"/>
        </w:rPr>
        <w:t>Муртузалиева</w:t>
      </w:r>
      <w:proofErr w:type="spellEnd"/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6099" w:rsidRPr="00C67873" w:rsidRDefault="00911353" w:rsidP="00C678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374E" w:rsidRPr="00911353" w:rsidRDefault="0010374E" w:rsidP="0010374E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казенное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 </w:t>
      </w:r>
    </w:p>
    <w:p w:rsidR="0010374E" w:rsidRPr="00C67873" w:rsidRDefault="0010374E" w:rsidP="0010374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74E">
        <w:rPr>
          <w:rFonts w:ascii="Times New Roman" w:eastAsia="Calibri" w:hAnsi="Times New Roman" w:cs="Times New Roman"/>
          <w:sz w:val="24"/>
          <w:szCs w:val="24"/>
        </w:rPr>
        <w:t xml:space="preserve"> «ЦРР – детский сад № </w:t>
      </w:r>
      <w:proofErr w:type="gramStart"/>
      <w:r w:rsidRPr="0010374E">
        <w:rPr>
          <w:rFonts w:ascii="Times New Roman" w:eastAsia="Calibri" w:hAnsi="Times New Roman" w:cs="Times New Roman"/>
          <w:sz w:val="24"/>
          <w:szCs w:val="24"/>
        </w:rPr>
        <w:t>11»</w:t>
      </w:r>
      <w:r w:rsidRPr="00C67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г.Избербаш</w:t>
      </w:r>
      <w:proofErr w:type="spellEnd"/>
      <w:proofErr w:type="gramEnd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</w:p>
    <w:p w:rsidR="00C67873" w:rsidRPr="00C67873" w:rsidRDefault="00C67873" w:rsidP="0010374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368502, РД,  г. Избербаш,     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</w:t>
      </w:r>
      <w:r w:rsidRPr="00C67873">
        <w:rPr>
          <w:rFonts w:ascii="Times New Roman" w:hAnsi="Times New Roman"/>
          <w:color w:val="000000"/>
          <w:szCs w:val="24"/>
        </w:rPr>
        <w:t xml:space="preserve"> E-mail:</w:t>
      </w:r>
      <w:hyperlink r:id="rId7" w:history="1">
        <w:r w:rsidRPr="00C67873">
          <w:rPr>
            <w:rFonts w:ascii="Times New Roman" w:hAnsi="Times New Roman"/>
            <w:color w:val="000000"/>
            <w:szCs w:val="24"/>
            <w:u w:val="single"/>
          </w:rPr>
          <w:t>mkdou_zrr11@mail.ru</w:t>
        </w:r>
      </w:hyperlink>
      <w:r w:rsidRPr="00C67873">
        <w:rPr>
          <w:rFonts w:ascii="Times New Roman" w:hAnsi="Times New Roman"/>
          <w:color w:val="000000"/>
          <w:szCs w:val="24"/>
        </w:rPr>
        <w:t xml:space="preserve">  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Телефон: 8(87245)269-37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</w:t>
      </w:r>
      <w:r w:rsidRPr="00C67873">
        <w:rPr>
          <w:rFonts w:ascii="Times New Roman" w:hAnsi="Times New Roman"/>
          <w:color w:val="000000"/>
          <w:szCs w:val="24"/>
        </w:rPr>
        <w:t>Р/С:4020481000000000062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ул. </w:t>
      </w:r>
      <w:proofErr w:type="spellStart"/>
      <w:proofErr w:type="gramStart"/>
      <w:r w:rsidRPr="00C67873">
        <w:rPr>
          <w:rFonts w:ascii="Times New Roman" w:hAnsi="Times New Roman"/>
          <w:color w:val="000000"/>
          <w:szCs w:val="24"/>
        </w:rPr>
        <w:t>Гамидова</w:t>
      </w:r>
      <w:proofErr w:type="spellEnd"/>
      <w:r w:rsidRPr="00C67873">
        <w:rPr>
          <w:rFonts w:ascii="Times New Roman" w:hAnsi="Times New Roman"/>
          <w:color w:val="000000"/>
          <w:szCs w:val="24"/>
        </w:rPr>
        <w:t xml:space="preserve">  81</w:t>
      </w:r>
      <w:proofErr w:type="gramEnd"/>
      <w:r w:rsidRPr="00C67873">
        <w:rPr>
          <w:rFonts w:ascii="Times New Roman" w:hAnsi="Times New Roman"/>
          <w:color w:val="000000"/>
          <w:szCs w:val="24"/>
        </w:rPr>
        <w:t xml:space="preserve"> «Б»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67873">
        <w:rPr>
          <w:rFonts w:ascii="Times New Roman" w:hAnsi="Times New Roman"/>
          <w:color w:val="000000"/>
          <w:szCs w:val="24"/>
        </w:rPr>
        <w:t>Л/С:030033961600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 ИНН:0548113547 </w:t>
      </w:r>
    </w:p>
    <w:p w:rsidR="00911353" w:rsidRPr="00911353" w:rsidRDefault="00461904" w:rsidP="004619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709BA0" wp14:editId="540F268F">
            <wp:extent cx="5940425" cy="473791"/>
            <wp:effectExtent l="0" t="0" r="3175" b="2540"/>
            <wp:docPr id="1" name="Рисунок 1" descr="https://steemitimages.com/p/LcTxR7u1XKae8Zaj594qUJafNyNSBw9svATPAkZ7esEHkPcq66o9bBV26wRGLXx3T1x6w76XJwLwyP1Jm8ojRcvaW5LfyaSoEDsLBUHmboXThrLPq9dmPRSmcu3tTnEiHvUibmySwVv8x2kw4mxaxX3MQ?format=match&amp;mode=f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teemitimages.com/p/LcTxR7u1XKae8Zaj594qUJafNyNSBw9svATPAkZ7esEHkPcq66o9bBV26wRGLXx3T1x6w76XJwLwyP1Jm8ojRcvaW5LfyaSoEDsLBUHmboXThrLPq9dmPRSmcu3tTnEiHvUibmySwVv8x2kw4mxaxX3MQ?format=match&amp;mode=fi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</w:t>
      </w:r>
      <w:r w:rsidR="000B6099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 9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0B6099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15.01.2019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                          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ответственных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 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 целях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74E" w:rsidRPr="0010374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10374E" w:rsidRPr="005D0191">
        <w:rPr>
          <w:rFonts w:ascii="Times New Roman" w:eastAsia="Calibri" w:hAnsi="Times New Roman" w:cs="Times New Roman"/>
          <w:sz w:val="24"/>
          <w:szCs w:val="24"/>
        </w:rPr>
        <w:t xml:space="preserve">ЦРР – детский сад № 11» </w:t>
      </w:r>
      <w:r w:rsidR="0010374E"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наделенным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 воспитателя </w:t>
      </w:r>
      <w:proofErr w:type="spellStart"/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Шихшаидову</w:t>
      </w:r>
      <w:proofErr w:type="spellEnd"/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Папай </w:t>
      </w:r>
      <w:proofErr w:type="spellStart"/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Алиевну</w:t>
      </w:r>
      <w:proofErr w:type="spellEnd"/>
      <w:r w:rsidRPr="0091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113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5D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D0191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  <w:r w:rsidRPr="005D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профкома.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Шихшаидову</w:t>
      </w:r>
      <w:proofErr w:type="spellEnd"/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профкома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–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 </w:t>
      </w:r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proofErr w:type="spellStart"/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Муртузалиева</w:t>
      </w:r>
      <w:proofErr w:type="spellEnd"/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.С.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 </w:t>
      </w:r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</w:t>
      </w:r>
      <w:proofErr w:type="spellStart"/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Новрузова</w:t>
      </w:r>
      <w:proofErr w:type="spellEnd"/>
      <w:r w:rsidR="0010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Н.Ф.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 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5D0191"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Казилаева</w:t>
      </w:r>
      <w:proofErr w:type="spellEnd"/>
      <w:r w:rsidR="005D0191"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</w:t>
      </w:r>
      <w:r w:rsidR="000B6099"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машинист по стирке белья,</w:t>
      </w:r>
      <w:r w:rsidRPr="005D019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Pr="005D019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D0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добросовестному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bookmarkStart w:id="0" w:name="_GoBack"/>
      <w:bookmarkEnd w:id="0"/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374E" w:rsidRPr="00911353" w:rsidRDefault="00911353" w:rsidP="00103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0374E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Заведующий </w:t>
      </w:r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«ЦРР – детский сад № </w:t>
      </w:r>
      <w:proofErr w:type="gramStart"/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11»   </w:t>
      </w:r>
      <w:proofErr w:type="gramEnd"/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- З.О. </w:t>
      </w:r>
      <w:proofErr w:type="spellStart"/>
      <w:r w:rsidR="0010374E" w:rsidRPr="00C67873">
        <w:rPr>
          <w:rFonts w:ascii="Times New Roman" w:eastAsia="Calibri" w:hAnsi="Times New Roman" w:cs="Times New Roman"/>
          <w:sz w:val="24"/>
          <w:szCs w:val="24"/>
        </w:rPr>
        <w:t>Муртузалиева</w:t>
      </w:r>
      <w:proofErr w:type="spellEnd"/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53" w:rsidRPr="00911353" w:rsidRDefault="00461904" w:rsidP="000B60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0374E" w:rsidRPr="00911353" w:rsidRDefault="0010374E" w:rsidP="0010374E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казенное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 </w:t>
      </w:r>
    </w:p>
    <w:p w:rsidR="0010374E" w:rsidRPr="00C67873" w:rsidRDefault="0010374E" w:rsidP="0010374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74E">
        <w:rPr>
          <w:rFonts w:ascii="Times New Roman" w:eastAsia="Calibri" w:hAnsi="Times New Roman" w:cs="Times New Roman"/>
          <w:sz w:val="24"/>
          <w:szCs w:val="24"/>
        </w:rPr>
        <w:t xml:space="preserve"> «ЦРР – детский сад № </w:t>
      </w:r>
      <w:proofErr w:type="gramStart"/>
      <w:r w:rsidRPr="0010374E">
        <w:rPr>
          <w:rFonts w:ascii="Times New Roman" w:eastAsia="Calibri" w:hAnsi="Times New Roman" w:cs="Times New Roman"/>
          <w:sz w:val="24"/>
          <w:szCs w:val="24"/>
        </w:rPr>
        <w:t>11»</w:t>
      </w:r>
      <w:r w:rsidRPr="00C67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г.Избербаш</w:t>
      </w:r>
      <w:proofErr w:type="spellEnd"/>
      <w:proofErr w:type="gramEnd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</w:p>
    <w:p w:rsidR="00C67873" w:rsidRDefault="00C67873" w:rsidP="0010374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368502, РД,  г. Избербаш,     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</w:t>
      </w:r>
      <w:r w:rsidRPr="00C67873">
        <w:rPr>
          <w:rFonts w:ascii="Times New Roman" w:hAnsi="Times New Roman"/>
          <w:color w:val="000000"/>
          <w:szCs w:val="24"/>
        </w:rPr>
        <w:t xml:space="preserve"> E-mail:</w:t>
      </w:r>
      <w:hyperlink r:id="rId8" w:history="1">
        <w:r w:rsidRPr="00C67873">
          <w:rPr>
            <w:rFonts w:ascii="Times New Roman" w:hAnsi="Times New Roman"/>
            <w:color w:val="000000"/>
            <w:szCs w:val="24"/>
            <w:u w:val="single"/>
          </w:rPr>
          <w:t>mkdou_zrr11@mail.ru</w:t>
        </w:r>
      </w:hyperlink>
      <w:r w:rsidRPr="00C67873">
        <w:rPr>
          <w:rFonts w:ascii="Times New Roman" w:hAnsi="Times New Roman"/>
          <w:color w:val="000000"/>
          <w:szCs w:val="24"/>
        </w:rPr>
        <w:t xml:space="preserve">  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Телефон: 8(87245)269-37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</w:t>
      </w:r>
      <w:r w:rsidRPr="00C67873">
        <w:rPr>
          <w:rFonts w:ascii="Times New Roman" w:hAnsi="Times New Roman"/>
          <w:color w:val="000000"/>
          <w:szCs w:val="24"/>
        </w:rPr>
        <w:t>Р/С:4020481000000000062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ул. </w:t>
      </w:r>
      <w:proofErr w:type="spellStart"/>
      <w:proofErr w:type="gramStart"/>
      <w:r w:rsidRPr="00C67873">
        <w:rPr>
          <w:rFonts w:ascii="Times New Roman" w:hAnsi="Times New Roman"/>
          <w:color w:val="000000"/>
          <w:szCs w:val="24"/>
        </w:rPr>
        <w:t>Гамидова</w:t>
      </w:r>
      <w:proofErr w:type="spellEnd"/>
      <w:r w:rsidRPr="00C67873">
        <w:rPr>
          <w:rFonts w:ascii="Times New Roman" w:hAnsi="Times New Roman"/>
          <w:color w:val="000000"/>
          <w:szCs w:val="24"/>
        </w:rPr>
        <w:t xml:space="preserve">  81</w:t>
      </w:r>
      <w:proofErr w:type="gramEnd"/>
      <w:r w:rsidRPr="00C67873">
        <w:rPr>
          <w:rFonts w:ascii="Times New Roman" w:hAnsi="Times New Roman"/>
          <w:color w:val="000000"/>
          <w:szCs w:val="24"/>
        </w:rPr>
        <w:t xml:space="preserve"> «Б»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67873">
        <w:rPr>
          <w:rFonts w:ascii="Times New Roman" w:hAnsi="Times New Roman"/>
          <w:color w:val="000000"/>
          <w:szCs w:val="24"/>
        </w:rPr>
        <w:t>Л/С:030033961600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 ИНН:0548113547 </w:t>
      </w:r>
    </w:p>
    <w:p w:rsidR="000B6099" w:rsidRPr="00911353" w:rsidRDefault="00461904" w:rsidP="004619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709BA0" wp14:editId="540F268F">
            <wp:extent cx="5940425" cy="473791"/>
            <wp:effectExtent l="0" t="0" r="3175" b="2540"/>
            <wp:docPr id="3" name="Рисунок 3" descr="https://steemitimages.com/p/LcTxR7u1XKae8Zaj594qUJafNyNSBw9svATPAkZ7esEHkPcq66o9bBV26wRGLXx3T1x6w76XJwLwyP1Jm8ojRcvaW5LfyaSoEDsLBUHmboXThrLPq9dmPRSmcu3tTnEiHvUibmySwVv8x2kw4mxaxX3MQ?format=match&amp;mode=f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teemitimages.com/p/LcTxR7u1XKae8Zaj594qUJafNyNSBw9svATPAkZ7esEHkPcq66o9bBV26wRGLXx3T1x6w76XJwLwyP1Jm8ojRcvaW5LfyaSoEDsLBUHmboXThrLPq9dmPRSmcu3tTnEiHvUibmySwVv8x2kw4mxaxX3MQ?format=match&amp;mode=fi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0B6099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15.01.2019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                                                                                                           </w:t>
      </w:r>
    </w:p>
    <w:p w:rsidR="00911353" w:rsidRPr="00911353" w:rsidRDefault="00911353" w:rsidP="00911353">
      <w:pPr>
        <w:spacing w:after="0" w:line="240" w:lineRule="auto"/>
        <w:ind w:firstLine="495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0B6099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911353" w:rsidRPr="00C67873" w:rsidRDefault="0010374E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Calibri" w:hAnsi="Times New Roman" w:cs="Times New Roman"/>
          <w:sz w:val="24"/>
          <w:szCs w:val="24"/>
        </w:rPr>
        <w:t xml:space="preserve">МКДОУ </w:t>
      </w:r>
      <w:r w:rsidRPr="0010374E">
        <w:rPr>
          <w:rFonts w:ascii="Times New Roman" w:eastAsia="Calibri" w:hAnsi="Times New Roman" w:cs="Times New Roman"/>
          <w:sz w:val="24"/>
          <w:szCs w:val="24"/>
        </w:rPr>
        <w:t>«ЦРР – детский сад № 11»</w:t>
      </w:r>
      <w:r w:rsidRPr="00C678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1353" w:rsidRPr="00C6787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C67873" w:rsidRDefault="000B6099" w:rsidP="00103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целях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</w:t>
      </w:r>
      <w:r w:rsidR="0010374E" w:rsidRPr="0010374E">
        <w:rPr>
          <w:rFonts w:ascii="Times New Roman" w:eastAsia="Calibri" w:hAnsi="Times New Roman" w:cs="Times New Roman"/>
          <w:sz w:val="24"/>
          <w:szCs w:val="24"/>
        </w:rPr>
        <w:t>«ЦРР – детский сад № 11»</w:t>
      </w:r>
    </w:p>
    <w:p w:rsidR="00911353" w:rsidRPr="0091135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 </w:t>
      </w:r>
    </w:p>
    <w:p w:rsidR="00911353" w:rsidRPr="0091135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proofErr w:type="gramEnd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 по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F16FD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</w:t>
      </w:r>
      <w:r w:rsidR="00CF16FD" w:rsidRPr="0010374E">
        <w:rPr>
          <w:rFonts w:ascii="Times New Roman" w:eastAsia="Calibri" w:hAnsi="Times New Roman" w:cs="Times New Roman"/>
          <w:sz w:val="24"/>
          <w:szCs w:val="24"/>
        </w:rPr>
        <w:t>«ЦРР – детский сад № 11»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довести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 Приложение 1.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  о противодействии коррупции 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F16FD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</w:t>
      </w:r>
      <w:r w:rsidR="00CF16FD" w:rsidRPr="0010374E">
        <w:rPr>
          <w:rFonts w:ascii="Times New Roman" w:eastAsia="Calibri" w:hAnsi="Times New Roman" w:cs="Times New Roman"/>
          <w:sz w:val="24"/>
          <w:szCs w:val="24"/>
        </w:rPr>
        <w:t>«ЦРР – детский сад № 11»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довести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 Приложение 2. </w:t>
      </w: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proofErr w:type="gramEnd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  комиссии  по противодействию коррупции 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F16FD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</w:t>
      </w:r>
      <w:r w:rsidR="00CF16FD" w:rsidRPr="0010374E">
        <w:rPr>
          <w:rFonts w:ascii="Times New Roman" w:eastAsia="Calibri" w:hAnsi="Times New Roman" w:cs="Times New Roman"/>
          <w:sz w:val="24"/>
          <w:szCs w:val="24"/>
        </w:rPr>
        <w:t>«ЦРР – детский сад № 11»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довести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 Приложение 3. </w:t>
      </w: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proofErr w:type="gramEnd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  порядке рассмотрения обращений граждан  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F16FD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</w:t>
      </w:r>
      <w:r w:rsidR="00CF16FD" w:rsidRPr="0010374E">
        <w:rPr>
          <w:rFonts w:ascii="Times New Roman" w:eastAsia="Calibri" w:hAnsi="Times New Roman" w:cs="Times New Roman"/>
          <w:sz w:val="24"/>
          <w:szCs w:val="24"/>
        </w:rPr>
        <w:t>«ЦРР – детский сад № 11»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довести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 Приложение 4. </w:t>
      </w: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proofErr w:type="gramEnd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привлечении внебюджетных средств и порядке их расходования 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F16FD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</w:t>
      </w:r>
      <w:r w:rsidR="00CF16FD" w:rsidRPr="0010374E">
        <w:rPr>
          <w:rFonts w:ascii="Times New Roman" w:eastAsia="Calibri" w:hAnsi="Times New Roman" w:cs="Times New Roman"/>
          <w:sz w:val="24"/>
          <w:szCs w:val="24"/>
        </w:rPr>
        <w:t>«ЦРР – детский сад № 11»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16FD"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 Приложение 5. </w:t>
      </w: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Ввести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 вышеуказанные документы с момента </w:t>
      </w:r>
      <w:proofErr w:type="gramStart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  и</w:t>
      </w:r>
      <w:proofErr w:type="gramEnd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неукоснительного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соблюдения.   </w:t>
      </w: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7. Разместить вышеуказанные документы на сайте ДО. </w:t>
      </w: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C6787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10374E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0374E"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Заведующий </w:t>
      </w:r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«ЦРР – детский сад № </w:t>
      </w:r>
      <w:proofErr w:type="gramStart"/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11»   </w:t>
      </w:r>
      <w:proofErr w:type="gramEnd"/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- З.О. </w:t>
      </w:r>
      <w:proofErr w:type="spellStart"/>
      <w:r w:rsidR="0010374E" w:rsidRPr="00C67873">
        <w:rPr>
          <w:rFonts w:ascii="Times New Roman" w:eastAsia="Calibri" w:hAnsi="Times New Roman" w:cs="Times New Roman"/>
          <w:sz w:val="24"/>
          <w:szCs w:val="24"/>
        </w:rPr>
        <w:t>Муртузалиева</w:t>
      </w:r>
      <w:proofErr w:type="spellEnd"/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C6787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 </w:t>
      </w:r>
    </w:p>
    <w:p w:rsidR="00911353" w:rsidRPr="00911353" w:rsidRDefault="00911353" w:rsidP="001A3F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3FEC" w:rsidRDefault="00911353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3FEC" w:rsidRPr="00911353" w:rsidRDefault="001A3FEC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74E" w:rsidRPr="00911353" w:rsidRDefault="0010374E" w:rsidP="0010374E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казенное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 </w:t>
      </w:r>
    </w:p>
    <w:p w:rsidR="0010374E" w:rsidRPr="00C67873" w:rsidRDefault="0010374E" w:rsidP="0010374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7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374E">
        <w:rPr>
          <w:rFonts w:ascii="Times New Roman" w:eastAsia="Calibri" w:hAnsi="Times New Roman" w:cs="Times New Roman"/>
          <w:sz w:val="24"/>
          <w:szCs w:val="24"/>
        </w:rPr>
        <w:t xml:space="preserve">«ЦРР – детский сад № </w:t>
      </w:r>
      <w:proofErr w:type="gramStart"/>
      <w:r w:rsidRPr="0010374E">
        <w:rPr>
          <w:rFonts w:ascii="Times New Roman" w:eastAsia="Calibri" w:hAnsi="Times New Roman" w:cs="Times New Roman"/>
          <w:sz w:val="24"/>
          <w:szCs w:val="24"/>
        </w:rPr>
        <w:t>11»</w:t>
      </w:r>
      <w:r w:rsidRPr="00C67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г.Избербаш</w:t>
      </w:r>
      <w:proofErr w:type="spellEnd"/>
      <w:proofErr w:type="gramEnd"/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</w:p>
    <w:p w:rsidR="00C67873" w:rsidRPr="00C67873" w:rsidRDefault="00C67873" w:rsidP="0010374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368502, РД,  г. Избербаш,     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</w:t>
      </w:r>
      <w:r w:rsidRPr="00C67873">
        <w:rPr>
          <w:rFonts w:ascii="Times New Roman" w:hAnsi="Times New Roman"/>
          <w:color w:val="000000"/>
          <w:szCs w:val="24"/>
        </w:rPr>
        <w:t xml:space="preserve"> E-mail:</w:t>
      </w:r>
      <w:hyperlink r:id="rId9" w:history="1">
        <w:r w:rsidRPr="00C67873">
          <w:rPr>
            <w:rFonts w:ascii="Times New Roman" w:hAnsi="Times New Roman"/>
            <w:color w:val="000000"/>
            <w:szCs w:val="24"/>
            <w:u w:val="single"/>
          </w:rPr>
          <w:t>mkdou_zrr11@mail.ru</w:t>
        </w:r>
      </w:hyperlink>
      <w:r w:rsidRPr="00C67873">
        <w:rPr>
          <w:rFonts w:ascii="Times New Roman" w:hAnsi="Times New Roman"/>
          <w:color w:val="000000"/>
          <w:szCs w:val="24"/>
        </w:rPr>
        <w:t xml:space="preserve">  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Телефон: 8(87245)269-37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</w:t>
      </w:r>
      <w:r w:rsidRPr="00C67873">
        <w:rPr>
          <w:rFonts w:ascii="Times New Roman" w:hAnsi="Times New Roman"/>
          <w:color w:val="000000"/>
          <w:szCs w:val="24"/>
        </w:rPr>
        <w:t>Р/С:4020481000000000062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ул. </w:t>
      </w:r>
      <w:proofErr w:type="spellStart"/>
      <w:proofErr w:type="gramStart"/>
      <w:r w:rsidRPr="00C67873">
        <w:rPr>
          <w:rFonts w:ascii="Times New Roman" w:hAnsi="Times New Roman"/>
          <w:color w:val="000000"/>
          <w:szCs w:val="24"/>
        </w:rPr>
        <w:t>Гамидова</w:t>
      </w:r>
      <w:proofErr w:type="spellEnd"/>
      <w:r w:rsidRPr="00C67873">
        <w:rPr>
          <w:rFonts w:ascii="Times New Roman" w:hAnsi="Times New Roman"/>
          <w:color w:val="000000"/>
          <w:szCs w:val="24"/>
        </w:rPr>
        <w:t xml:space="preserve">  81</w:t>
      </w:r>
      <w:proofErr w:type="gramEnd"/>
      <w:r w:rsidRPr="00C67873">
        <w:rPr>
          <w:rFonts w:ascii="Times New Roman" w:hAnsi="Times New Roman"/>
          <w:color w:val="000000"/>
          <w:szCs w:val="24"/>
        </w:rPr>
        <w:t xml:space="preserve"> «Б»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67873">
        <w:rPr>
          <w:rFonts w:ascii="Times New Roman" w:hAnsi="Times New Roman"/>
          <w:color w:val="000000"/>
          <w:szCs w:val="24"/>
        </w:rPr>
        <w:t>Л/С:030033961600</w:t>
      </w:r>
    </w:p>
    <w:p w:rsidR="00E77178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 ИНН:0548113547 </w:t>
      </w:r>
    </w:p>
    <w:p w:rsidR="00911353" w:rsidRPr="00911353" w:rsidRDefault="00461904" w:rsidP="004619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709BA0" wp14:editId="540F268F">
            <wp:extent cx="5940425" cy="473791"/>
            <wp:effectExtent l="0" t="0" r="3175" b="2540"/>
            <wp:docPr id="4" name="Рисунок 4" descr="https://steemitimages.com/p/LcTxR7u1XKae8Zaj594qUJafNyNSBw9svATPAkZ7esEHkPcq66o9bBV26wRGLXx3T1x6w76XJwLwyP1Jm8ojRcvaW5LfyaSoEDsLBUHmboXThrLPq9dmPRSmcu3tTnEiHvUibmySwVv8x2kw4mxaxX3MQ?format=match&amp;mode=f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teemitimages.com/p/LcTxR7u1XKae8Zaj594qUJafNyNSBw9svATPAkZ7esEHkPcq66o9bBV26wRGLXx3T1x6w76XJwLwyP1Jm8ojRcvaW5LfyaSoEDsLBUHmboXThrLPq9dmPRSmcu3tTnEiHvUibmySwVv8x2kw4mxaxX3MQ?format=match&amp;mode=fi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</w:t>
      </w:r>
      <w:r w:rsidR="00E77178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gramEnd"/>
      <w:r w:rsidR="00E77178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E7717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15.01.2019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F16FD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6FD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</w:t>
      </w:r>
      <w:r w:rsidR="00CF16FD" w:rsidRPr="0010374E">
        <w:rPr>
          <w:rFonts w:ascii="Times New Roman" w:eastAsia="Calibri" w:hAnsi="Times New Roman" w:cs="Times New Roman"/>
          <w:sz w:val="24"/>
          <w:szCs w:val="24"/>
        </w:rPr>
        <w:t>«ЦРР – детский сад № 11»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25.12.2008 №273-ФЗ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 №135-ФЗ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деятельности»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основе. 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привлеченные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учете. 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внебюджетного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первоочередные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(срочный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проч.).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контролем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родительским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пожертвований. 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пресекать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принудительному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сбору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 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 </w:t>
      </w:r>
    </w:p>
    <w:p w:rsidR="00911353" w:rsidRPr="00C6787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911353" w:rsidRPr="00C6787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374E" w:rsidRPr="00C67873" w:rsidRDefault="00911353" w:rsidP="00103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0374E"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Заведующий </w:t>
      </w:r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МКДОУ «ЦРР – детский сад № </w:t>
      </w:r>
      <w:proofErr w:type="gramStart"/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11»   </w:t>
      </w:r>
      <w:proofErr w:type="gramEnd"/>
      <w:r w:rsidR="0010374E" w:rsidRPr="00C67873">
        <w:rPr>
          <w:rFonts w:ascii="Times New Roman" w:eastAsia="Calibri" w:hAnsi="Times New Roman" w:cs="Times New Roman"/>
          <w:sz w:val="24"/>
          <w:szCs w:val="24"/>
        </w:rPr>
        <w:t xml:space="preserve">- З.О. </w:t>
      </w:r>
      <w:proofErr w:type="spellStart"/>
      <w:r w:rsidR="0010374E" w:rsidRPr="00C67873">
        <w:rPr>
          <w:rFonts w:ascii="Times New Roman" w:eastAsia="Calibri" w:hAnsi="Times New Roman" w:cs="Times New Roman"/>
          <w:sz w:val="24"/>
          <w:szCs w:val="24"/>
        </w:rPr>
        <w:t>Муртузалиева</w:t>
      </w:r>
      <w:proofErr w:type="spellEnd"/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E77178" w:rsidRDefault="00E77178" w:rsidP="00461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74E" w:rsidRPr="00911353" w:rsidRDefault="0010374E" w:rsidP="0010374E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казенное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 </w:t>
      </w:r>
    </w:p>
    <w:p w:rsidR="0010374E" w:rsidRDefault="0010374E" w:rsidP="0010374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7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374E">
        <w:rPr>
          <w:rFonts w:ascii="Times New Roman" w:eastAsia="Calibri" w:hAnsi="Times New Roman" w:cs="Times New Roman"/>
          <w:sz w:val="24"/>
          <w:szCs w:val="24"/>
        </w:rPr>
        <w:t xml:space="preserve">«ЦРР – детский сад № </w:t>
      </w:r>
      <w:proofErr w:type="gramStart"/>
      <w:r w:rsidRPr="0010374E">
        <w:rPr>
          <w:rFonts w:ascii="Times New Roman" w:eastAsia="Calibri" w:hAnsi="Times New Roman" w:cs="Times New Roman"/>
          <w:sz w:val="24"/>
          <w:szCs w:val="24"/>
        </w:rPr>
        <w:t>11»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г.Избербаш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</w:p>
    <w:p w:rsidR="00C67873" w:rsidRPr="0010374E" w:rsidRDefault="00C67873" w:rsidP="0010374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368502, РД,  г. Избербаш,     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 E-mail:</w:t>
      </w:r>
      <w:hyperlink r:id="rId10" w:history="1">
        <w:r w:rsidRPr="00C67873">
          <w:rPr>
            <w:rFonts w:ascii="Times New Roman" w:hAnsi="Times New Roman"/>
            <w:color w:val="000000"/>
            <w:szCs w:val="24"/>
            <w:u w:val="single"/>
          </w:rPr>
          <w:t>mkdou_zrr11@mail.ru</w:t>
        </w:r>
      </w:hyperlink>
      <w:r w:rsidRPr="00C67873">
        <w:rPr>
          <w:rFonts w:ascii="Times New Roman" w:hAnsi="Times New Roman"/>
          <w:color w:val="000000"/>
          <w:szCs w:val="24"/>
        </w:rPr>
        <w:t xml:space="preserve">  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Телефон: 8(87245)269-37                          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67873">
        <w:rPr>
          <w:rFonts w:ascii="Times New Roman" w:hAnsi="Times New Roman"/>
          <w:color w:val="000000"/>
          <w:szCs w:val="24"/>
        </w:rPr>
        <w:t>Р/С:4020481000000000062</w:t>
      </w:r>
    </w:p>
    <w:p w:rsidR="00C67873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ул. </w:t>
      </w:r>
      <w:proofErr w:type="spellStart"/>
      <w:proofErr w:type="gramStart"/>
      <w:r w:rsidRPr="00C67873">
        <w:rPr>
          <w:rFonts w:ascii="Times New Roman" w:hAnsi="Times New Roman"/>
          <w:color w:val="000000"/>
          <w:szCs w:val="24"/>
        </w:rPr>
        <w:t>Гамидова</w:t>
      </w:r>
      <w:proofErr w:type="spellEnd"/>
      <w:r w:rsidRPr="00C67873">
        <w:rPr>
          <w:rFonts w:ascii="Times New Roman" w:hAnsi="Times New Roman"/>
          <w:color w:val="000000"/>
          <w:szCs w:val="24"/>
        </w:rPr>
        <w:t xml:space="preserve">  81</w:t>
      </w:r>
      <w:proofErr w:type="gramEnd"/>
      <w:r w:rsidRPr="00C67873">
        <w:rPr>
          <w:rFonts w:ascii="Times New Roman" w:hAnsi="Times New Roman"/>
          <w:color w:val="000000"/>
          <w:szCs w:val="24"/>
        </w:rPr>
        <w:t xml:space="preserve"> «Б»                                 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67873">
        <w:rPr>
          <w:rFonts w:ascii="Times New Roman" w:hAnsi="Times New Roman"/>
          <w:color w:val="000000"/>
          <w:szCs w:val="24"/>
        </w:rPr>
        <w:t xml:space="preserve"> Л/С:030033961600</w:t>
      </w:r>
    </w:p>
    <w:p w:rsidR="0010374E" w:rsidRPr="00C67873" w:rsidRDefault="00C67873" w:rsidP="00C67873">
      <w:pPr>
        <w:widowControl w:val="0"/>
        <w:autoSpaceDE w:val="0"/>
        <w:autoSpaceDN w:val="0"/>
        <w:adjustRightInd w:val="0"/>
        <w:spacing w:after="4" w:line="240" w:lineRule="auto"/>
        <w:ind w:left="-15" w:right="52"/>
        <w:rPr>
          <w:rFonts w:ascii="Times New Roman" w:hAnsi="Times New Roman"/>
          <w:color w:val="000000"/>
          <w:szCs w:val="24"/>
        </w:rPr>
      </w:pPr>
      <w:r w:rsidRPr="00C67873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                </w:t>
      </w:r>
      <w:r w:rsidRPr="00C67873">
        <w:rPr>
          <w:rFonts w:ascii="Times New Roman" w:hAnsi="Times New Roman"/>
          <w:color w:val="000000"/>
          <w:szCs w:val="24"/>
        </w:rPr>
        <w:t xml:space="preserve">ИНН:0548113547 </w:t>
      </w:r>
    </w:p>
    <w:p w:rsidR="00E730F4" w:rsidRDefault="00461904" w:rsidP="004619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709BA0" wp14:editId="540F268F">
            <wp:extent cx="5940425" cy="473791"/>
            <wp:effectExtent l="0" t="0" r="3175" b="2540"/>
            <wp:docPr id="5" name="Рисунок 5" descr="https://steemitimages.com/p/LcTxR7u1XKae8Zaj594qUJafNyNSBw9svATPAkZ7esEHkPcq66o9bBV26wRGLXx3T1x6w76XJwLwyP1Jm8ojRcvaW5LfyaSoEDsLBUHmboXThrLPq9dmPRSmcu3tTnEiHvUibmySwVv8x2kw4mxaxX3MQ?format=match&amp;mode=f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teemitimages.com/p/LcTxR7u1XKae8Zaj594qUJafNyNSBw9svATPAkZ7esEHkPcq66o9bBV26wRGLXx3T1x6w76XJwLwyP1Jm8ojRcvaW5LfyaSoEDsLBUHmboXThrLPq9dmPRSmcu3tTnEiHvUibmySwVv8x2kw4mxaxX3MQ?format=match&amp;mode=fi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53" w:rsidRPr="00911353" w:rsidRDefault="00911353" w:rsidP="00103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</w:t>
      </w:r>
      <w:r w:rsidR="00E77178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E7717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15.01.2019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                                                                                                          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приема-сдачи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 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товарно-материальных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постановку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планомерной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упорядочиванию,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 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 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Прием-передачу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товарно-материальных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F1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 назначенной п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по ДО № 9  от 15.01.2019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(денежные,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имущественные,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услуги),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(дарения)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  и незамедлительно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учет.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10374E" w:rsidRPr="00C67873" w:rsidRDefault="00CF16FD" w:rsidP="001037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3.Материально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 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  вести</w:t>
      </w:r>
      <w:proofErr w:type="gramEnd"/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 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  имущества,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поступившего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дарения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(добровольного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пожертвования).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О.Муртузалиевой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Дарителя;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Дарителем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ценности;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инвентарного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подаренному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имуществу.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Шихшидовой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., ответственному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наделенному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связанными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6.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 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10374E" w:rsidRPr="00C67873" w:rsidRDefault="0010374E" w:rsidP="001037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678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Заведующий </w:t>
      </w:r>
      <w:r w:rsidRPr="00C67873">
        <w:rPr>
          <w:rFonts w:ascii="Times New Roman" w:eastAsia="Calibri" w:hAnsi="Times New Roman" w:cs="Times New Roman"/>
          <w:sz w:val="24"/>
          <w:szCs w:val="24"/>
        </w:rPr>
        <w:t xml:space="preserve">МКДОУ «ЦРР – детский сад № </w:t>
      </w:r>
      <w:proofErr w:type="gramStart"/>
      <w:r w:rsidRPr="00C67873">
        <w:rPr>
          <w:rFonts w:ascii="Times New Roman" w:eastAsia="Calibri" w:hAnsi="Times New Roman" w:cs="Times New Roman"/>
          <w:sz w:val="24"/>
          <w:szCs w:val="24"/>
        </w:rPr>
        <w:t xml:space="preserve">11»   </w:t>
      </w:r>
      <w:proofErr w:type="gramEnd"/>
      <w:r w:rsidRPr="00C67873">
        <w:rPr>
          <w:rFonts w:ascii="Times New Roman" w:eastAsia="Calibri" w:hAnsi="Times New Roman" w:cs="Times New Roman"/>
          <w:sz w:val="24"/>
          <w:szCs w:val="24"/>
        </w:rPr>
        <w:t xml:space="preserve">- З.О. </w:t>
      </w:r>
      <w:proofErr w:type="spellStart"/>
      <w:r w:rsidRPr="00C67873">
        <w:rPr>
          <w:rFonts w:ascii="Times New Roman" w:eastAsia="Calibri" w:hAnsi="Times New Roman" w:cs="Times New Roman"/>
          <w:sz w:val="24"/>
          <w:szCs w:val="24"/>
        </w:rPr>
        <w:t>Муртузалиева</w:t>
      </w:r>
      <w:proofErr w:type="spellEnd"/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 </w:t>
      </w:r>
    </w:p>
    <w:sectPr w:rsidR="00911353" w:rsidRPr="00911353" w:rsidSect="00C678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18F5"/>
    <w:multiLevelType w:val="multilevel"/>
    <w:tmpl w:val="4858E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A6D61"/>
    <w:multiLevelType w:val="multilevel"/>
    <w:tmpl w:val="E5405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75EE5"/>
    <w:multiLevelType w:val="multilevel"/>
    <w:tmpl w:val="948C6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D16BE"/>
    <w:multiLevelType w:val="multilevel"/>
    <w:tmpl w:val="34B2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30BC9"/>
    <w:multiLevelType w:val="multilevel"/>
    <w:tmpl w:val="AA88C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34C3F"/>
    <w:multiLevelType w:val="multilevel"/>
    <w:tmpl w:val="8FC02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A5"/>
    <w:rsid w:val="000B6099"/>
    <w:rsid w:val="0010374E"/>
    <w:rsid w:val="001A3FEC"/>
    <w:rsid w:val="00461904"/>
    <w:rsid w:val="004F3E62"/>
    <w:rsid w:val="005D0191"/>
    <w:rsid w:val="008A7403"/>
    <w:rsid w:val="00911353"/>
    <w:rsid w:val="00C22AA5"/>
    <w:rsid w:val="00C67873"/>
    <w:rsid w:val="00CF16FD"/>
    <w:rsid w:val="00E730F4"/>
    <w:rsid w:val="00E77178"/>
    <w:rsid w:val="00E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66C3"/>
  <w15:chartTrackingRefBased/>
  <w15:docId w15:val="{D90174C1-5711-4ACE-B752-53D656E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1353"/>
  </w:style>
  <w:style w:type="paragraph" w:customStyle="1" w:styleId="paragraph">
    <w:name w:val="paragraph"/>
    <w:basedOn w:val="a"/>
    <w:rsid w:val="0091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1353"/>
  </w:style>
  <w:style w:type="character" w:customStyle="1" w:styleId="normaltextrun">
    <w:name w:val="normaltextrun"/>
    <w:basedOn w:val="a0"/>
    <w:rsid w:val="00911353"/>
  </w:style>
  <w:style w:type="character" w:customStyle="1" w:styleId="eop">
    <w:name w:val="eop"/>
    <w:basedOn w:val="a0"/>
    <w:rsid w:val="00911353"/>
  </w:style>
  <w:style w:type="character" w:customStyle="1" w:styleId="spellingerror">
    <w:name w:val="spellingerror"/>
    <w:basedOn w:val="a0"/>
    <w:rsid w:val="00911353"/>
  </w:style>
  <w:style w:type="character" w:customStyle="1" w:styleId="contextualspellingandgrammarerror">
    <w:name w:val="contextualspellingandgrammarerror"/>
    <w:basedOn w:val="a0"/>
    <w:rsid w:val="00911353"/>
  </w:style>
  <w:style w:type="character" w:customStyle="1" w:styleId="linebreakblob">
    <w:name w:val="linebreakblob"/>
    <w:basedOn w:val="a0"/>
    <w:rsid w:val="00911353"/>
  </w:style>
  <w:style w:type="character" w:customStyle="1" w:styleId="scxw102994223">
    <w:name w:val="scxw102994223"/>
    <w:basedOn w:val="a0"/>
    <w:rsid w:val="0091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_zrr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dou_zrr1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mkdou_zrr11@mail.ru" TargetMode="External"/><Relationship Id="rId10" Type="http://schemas.openxmlformats.org/officeDocument/2006/relationships/hyperlink" Target="mailto:mkdou_zrr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dou_zrr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Admin-PC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2019-10-24T16:08:00Z</dcterms:created>
  <dcterms:modified xsi:type="dcterms:W3CDTF">2019-10-25T06:11:00Z</dcterms:modified>
</cp:coreProperties>
</file>